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54BB2B8A" w:rsidR="00693953" w:rsidRDefault="00FA596F" w:rsidP="0037015C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A24A50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7</w:t>
      </w: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</w:p>
    <w:bookmarkEnd w:id="0"/>
    <w:p w14:paraId="279A9867" w14:textId="77777777" w:rsidR="0075322B" w:rsidRPr="00AD20D6" w:rsidRDefault="0075322B" w:rsidP="0037015C">
      <w:pPr>
        <w:keepLines/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</w:pPr>
    </w:p>
    <w:p w14:paraId="0E9973F9" w14:textId="1CF37FF5" w:rsidR="0037015C" w:rsidRDefault="0037015C" w:rsidP="0037015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D20D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WYKAZ WYKONANYCH </w:t>
      </w:r>
      <w:r w:rsidR="009C794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USŁUG</w:t>
      </w:r>
    </w:p>
    <w:p w14:paraId="105CE30D" w14:textId="136731DC" w:rsidR="0075322B" w:rsidRPr="00AD20D6" w:rsidRDefault="00AD20D6" w:rsidP="0037015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D20D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w okresie ostatnich </w:t>
      </w:r>
      <w:r w:rsidR="009C794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3</w:t>
      </w:r>
      <w:r w:rsidRPr="00AD20D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lat przed upływem terminu składania ofert</w:t>
      </w:r>
    </w:p>
    <w:p w14:paraId="2D97E1DE" w14:textId="14CB530E" w:rsidR="0075322B" w:rsidRDefault="0075322B" w:rsidP="0037015C">
      <w:pPr>
        <w:widowControl w:val="0"/>
        <w:suppressAutoHyphens/>
        <w:autoSpaceDE w:val="0"/>
        <w:autoSpaceDN w:val="0"/>
        <w:spacing w:before="60" w:line="276" w:lineRule="auto"/>
        <w:textAlignment w:val="baseline"/>
        <w:rPr>
          <w:rFonts w:ascii="Times New Roman" w:eastAsia="Calibri" w:hAnsi="Times New Roman" w:cs="Times New Roman"/>
        </w:rPr>
      </w:pPr>
      <w:r w:rsidRPr="00154534">
        <w:rPr>
          <w:rFonts w:ascii="Times New Roman" w:eastAsia="Calibri" w:hAnsi="Times New Roman" w:cs="Times New Roman"/>
        </w:rPr>
        <w:t xml:space="preserve">                                        </w:t>
      </w:r>
    </w:p>
    <w:p w14:paraId="4BF9F608" w14:textId="2DFEDD87" w:rsidR="00AD20D6" w:rsidRPr="00251452" w:rsidRDefault="00AD20D6" w:rsidP="0037015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 w:rsidRPr="00AD20D6">
        <w:rPr>
          <w:rFonts w:ascii="Times New Roman" w:hAnsi="Times New Roman" w:cs="Times New Roman"/>
        </w:rPr>
        <w:t>Przystępując do postępowania w sprawie udzielenia zamówienia publicznego</w:t>
      </w:r>
      <w:r w:rsidR="0037015C">
        <w:rPr>
          <w:rFonts w:ascii="Times New Roman" w:hAnsi="Times New Roman" w:cs="Times New Roman"/>
        </w:rPr>
        <w:t xml:space="preserve"> pn.:</w:t>
      </w:r>
      <w:r w:rsidR="0037015C" w:rsidRPr="00AD20D6">
        <w:rPr>
          <w:rFonts w:ascii="Times New Roman" w:hAnsi="Times New Roman" w:cs="Times New Roman"/>
          <w:b/>
          <w:bCs/>
        </w:rPr>
        <w:t xml:space="preserve"> </w:t>
      </w:r>
      <w:r w:rsidR="009C7944" w:rsidRPr="009C794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„Zakup i wdrożenie sprzętu informatycznego wraz ze szkoleniem w ramach wzmocnienia cyberbezpieczeństwa Gminy Studzienice”</w:t>
      </w:r>
      <w:r w:rsidR="0025145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 xml:space="preserve"> </w:t>
      </w:r>
      <w:r w:rsidRPr="00AD20D6">
        <w:rPr>
          <w:rFonts w:ascii="Times New Roman" w:hAnsi="Times New Roman" w:cs="Times New Roman"/>
          <w:snapToGrid w:val="0"/>
        </w:rPr>
        <w:t xml:space="preserve">przedkładam </w:t>
      </w:r>
      <w:r w:rsidRPr="00AD20D6">
        <w:rPr>
          <w:rFonts w:ascii="Times New Roman" w:hAnsi="Times New Roman" w:cs="Times New Roman"/>
          <w:b/>
        </w:rPr>
        <w:t xml:space="preserve">wykaz </w:t>
      </w:r>
      <w:r w:rsidR="009C7944">
        <w:rPr>
          <w:rFonts w:ascii="Times New Roman" w:hAnsi="Times New Roman" w:cs="Times New Roman"/>
          <w:b/>
        </w:rPr>
        <w:t xml:space="preserve">usług </w:t>
      </w:r>
      <w:r w:rsidRPr="00AD20D6">
        <w:rPr>
          <w:rFonts w:ascii="Times New Roman" w:hAnsi="Times New Roman" w:cs="Times New Roman"/>
          <w:b/>
        </w:rPr>
        <w:t xml:space="preserve">zgodnie z zapisami rozdziału </w:t>
      </w:r>
      <w:r w:rsidR="00251452">
        <w:rPr>
          <w:rFonts w:ascii="Times New Roman" w:hAnsi="Times New Roman" w:cs="Times New Roman"/>
          <w:b/>
        </w:rPr>
        <w:t>I</w:t>
      </w:r>
      <w:r w:rsidR="009C7944">
        <w:rPr>
          <w:rFonts w:ascii="Times New Roman" w:hAnsi="Times New Roman" w:cs="Times New Roman"/>
          <w:b/>
        </w:rPr>
        <w:t>X</w:t>
      </w:r>
      <w:r w:rsidR="00251452">
        <w:rPr>
          <w:rFonts w:ascii="Times New Roman" w:hAnsi="Times New Roman" w:cs="Times New Roman"/>
          <w:b/>
        </w:rPr>
        <w:t xml:space="preserve"> </w:t>
      </w:r>
      <w:r w:rsidR="00924FD6" w:rsidRPr="00924FD6">
        <w:rPr>
          <w:rFonts w:ascii="Times New Roman" w:hAnsi="Times New Roman" w:cs="Times New Roman"/>
          <w:b/>
        </w:rPr>
        <w:t xml:space="preserve">ust. </w:t>
      </w:r>
      <w:r w:rsidR="00814171">
        <w:rPr>
          <w:rFonts w:ascii="Times New Roman" w:hAnsi="Times New Roman" w:cs="Times New Roman"/>
          <w:b/>
        </w:rPr>
        <w:t>3</w:t>
      </w:r>
      <w:r w:rsidR="00B91BD3">
        <w:rPr>
          <w:rFonts w:ascii="Times New Roman" w:hAnsi="Times New Roman" w:cs="Times New Roman"/>
          <w:b/>
        </w:rPr>
        <w:t xml:space="preserve"> pkt 1 lit. a</w:t>
      </w:r>
      <w:r w:rsidRPr="00924FD6">
        <w:rPr>
          <w:rFonts w:ascii="Times New Roman" w:hAnsi="Times New Roman" w:cs="Times New Roman"/>
          <w:b/>
        </w:rPr>
        <w:t xml:space="preserve"> SWZ</w:t>
      </w:r>
      <w:r w:rsidR="00B91BD3">
        <w:rPr>
          <w:rFonts w:ascii="Times New Roman" w:hAnsi="Times New Roman" w:cs="Times New Roman"/>
          <w:b/>
        </w:rPr>
        <w:t xml:space="preserve"> </w:t>
      </w:r>
      <w:r w:rsidR="00B91BD3" w:rsidRPr="00F11AC7">
        <w:rPr>
          <w:rFonts w:ascii="Times New Roman" w:eastAsia="Times New Roman" w:hAnsi="Times New Roman"/>
          <w:lang w:eastAsia="pl-PL"/>
        </w:rPr>
        <w:t>wraz z podaniem ich przedmiotu, dat wykonania i podmiotów, na rzecz których dostawy zostały wykonane</w:t>
      </w:r>
      <w:r w:rsidRPr="00AD20D6">
        <w:rPr>
          <w:rFonts w:ascii="Times New Roman" w:hAnsi="Times New Roman" w:cs="Times New Roman"/>
        </w:rPr>
        <w:t>:</w:t>
      </w:r>
    </w:p>
    <w:p w14:paraId="4A825B26" w14:textId="77777777" w:rsidR="0037015C" w:rsidRPr="0037015C" w:rsidRDefault="0037015C" w:rsidP="0037015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565"/>
        <w:gridCol w:w="3071"/>
        <w:gridCol w:w="1843"/>
        <w:gridCol w:w="1843"/>
        <w:gridCol w:w="4224"/>
      </w:tblGrid>
      <w:tr w:rsidR="00ED30D3" w:rsidRPr="00AD20D6" w14:paraId="1DFF72ED" w14:textId="77777777" w:rsidTr="00ED30D3">
        <w:trPr>
          <w:trHeight w:val="79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5B76" w14:textId="16F9E6DF" w:rsidR="00ED30D3" w:rsidRPr="00AD20D6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L.p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6FDD" w14:textId="77777777" w:rsidR="00ED30D3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EA18D71" w14:textId="1BC43A25" w:rsidR="00ED30D3" w:rsidRPr="00AD20D6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Nazwa zamówienia</w:t>
            </w:r>
          </w:p>
          <w:p w14:paraId="56BBFE24" w14:textId="77777777" w:rsidR="00ED30D3" w:rsidRPr="00AD20D6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693B" w14:textId="77777777" w:rsidR="00ED30D3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5119FF8" w14:textId="1C8B43A2" w:rsidR="00ED30D3" w:rsidRPr="00AD20D6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Przedmiot</w:t>
            </w:r>
          </w:p>
          <w:p w14:paraId="1032AE5C" w14:textId="77777777" w:rsidR="00ED30D3" w:rsidRPr="00AD20D6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13C3" w14:textId="77777777" w:rsidR="00ED30D3" w:rsidRPr="00AD20D6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0D6">
              <w:rPr>
                <w:rFonts w:ascii="Times New Roman" w:hAnsi="Times New Roman" w:cs="Times New Roman"/>
                <w:b/>
                <w:bCs/>
                <w:iCs/>
              </w:rPr>
              <w:t>Czas realizacji (data)</w:t>
            </w:r>
          </w:p>
          <w:p w14:paraId="071EEFCB" w14:textId="77777777" w:rsidR="00ED30D3" w:rsidRPr="00AD20D6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(dz/m/rok)</w:t>
            </w:r>
          </w:p>
        </w:tc>
        <w:tc>
          <w:tcPr>
            <w:tcW w:w="4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EAF4" w14:textId="77777777" w:rsidR="00ED30D3" w:rsidRPr="00AD20D6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0D6">
              <w:rPr>
                <w:rFonts w:ascii="Times New Roman" w:hAnsi="Times New Roman" w:cs="Times New Roman"/>
                <w:b/>
                <w:bCs/>
                <w:iCs/>
              </w:rPr>
              <w:t>Nazwa podmiotu zamawiającego</w:t>
            </w:r>
          </w:p>
        </w:tc>
      </w:tr>
      <w:tr w:rsidR="00ED30D3" w:rsidRPr="00AD20D6" w14:paraId="50DD850F" w14:textId="77777777" w:rsidTr="00ED30D3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B13B" w14:textId="77777777" w:rsidR="00ED30D3" w:rsidRPr="00AD20D6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1B0B" w14:textId="77777777" w:rsidR="00ED30D3" w:rsidRPr="00AD20D6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6384" w14:textId="77777777" w:rsidR="00ED30D3" w:rsidRPr="00AD20D6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9AB8" w14:textId="77777777" w:rsidR="00ED30D3" w:rsidRPr="00AD20D6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Rozpoczęcie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6DD1" w14:textId="77777777" w:rsidR="00ED30D3" w:rsidRPr="00AD20D6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Zakończenie</w:t>
            </w:r>
          </w:p>
        </w:tc>
        <w:tc>
          <w:tcPr>
            <w:tcW w:w="4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D732" w14:textId="77777777" w:rsidR="00ED30D3" w:rsidRPr="00AD20D6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30D3" w:rsidRPr="00AD20D6" w14:paraId="3E7C179D" w14:textId="77777777" w:rsidTr="00ED30D3">
        <w:trPr>
          <w:trHeight w:val="12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7FDE" w14:textId="77777777" w:rsidR="00ED30D3" w:rsidRPr="00AD20D6" w:rsidRDefault="00ED30D3" w:rsidP="00924FD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CBDD" w14:textId="77777777" w:rsidR="00ED30D3" w:rsidRDefault="00ED30D3" w:rsidP="00924FD6">
            <w:pPr>
              <w:rPr>
                <w:rFonts w:ascii="Times New Roman" w:hAnsi="Times New Roman" w:cs="Times New Roman"/>
              </w:rPr>
            </w:pPr>
          </w:p>
          <w:p w14:paraId="21F9B8D9" w14:textId="77777777" w:rsidR="00ED30D3" w:rsidRDefault="00ED30D3" w:rsidP="00924FD6">
            <w:pPr>
              <w:rPr>
                <w:rFonts w:ascii="Times New Roman" w:hAnsi="Times New Roman" w:cs="Times New Roman"/>
              </w:rPr>
            </w:pPr>
          </w:p>
          <w:p w14:paraId="57386275" w14:textId="7075DB3C" w:rsidR="00ED30D3" w:rsidRPr="00924FD6" w:rsidRDefault="00ED30D3" w:rsidP="00924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063C" w14:textId="77777777" w:rsidR="00ED30D3" w:rsidRPr="00AD20D6" w:rsidRDefault="00ED30D3" w:rsidP="00924FD6">
            <w:pPr>
              <w:pStyle w:val="Bezodstpw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3F8A" w14:textId="77777777" w:rsidR="00ED30D3" w:rsidRPr="00AD20D6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4416" w14:textId="77777777" w:rsidR="00ED30D3" w:rsidRPr="00AD20D6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C73F" w14:textId="77777777" w:rsidR="00ED30D3" w:rsidRPr="00AD20D6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B61B221" w14:textId="77777777" w:rsidR="00ED30D3" w:rsidRPr="00AD20D6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29C3A7A" w14:textId="77777777" w:rsidR="00ED30D3" w:rsidRPr="00AD20D6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30D3" w:rsidRPr="00AD20D6" w14:paraId="4F6AA7B4" w14:textId="77777777" w:rsidTr="00ED30D3">
        <w:trPr>
          <w:trHeight w:val="12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53CC" w14:textId="77777777" w:rsidR="00ED30D3" w:rsidRPr="00AD20D6" w:rsidRDefault="00ED30D3" w:rsidP="00924FD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A4C8" w14:textId="77777777" w:rsidR="00ED30D3" w:rsidRDefault="00ED30D3" w:rsidP="00924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672C" w14:textId="77777777" w:rsidR="00ED30D3" w:rsidRPr="00AD20D6" w:rsidRDefault="00ED30D3" w:rsidP="00924FD6">
            <w:pPr>
              <w:pStyle w:val="Bezodstpw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C6A5" w14:textId="77777777" w:rsidR="00ED30D3" w:rsidRPr="00AD20D6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829B" w14:textId="77777777" w:rsidR="00ED30D3" w:rsidRPr="00AD20D6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45E7" w14:textId="77777777" w:rsidR="00ED30D3" w:rsidRPr="00AD20D6" w:rsidRDefault="00ED30D3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74186580" w14:textId="77777777" w:rsidR="00B91BD3" w:rsidRPr="00B91BD3" w:rsidRDefault="00B91BD3" w:rsidP="00B91BD3">
      <w:pPr>
        <w:spacing w:line="276" w:lineRule="auto"/>
        <w:rPr>
          <w:rFonts w:ascii="Times New Roman" w:hAnsi="Times New Roman" w:cs="Times New Roman"/>
          <w:b/>
          <w:sz w:val="2"/>
          <w:szCs w:val="2"/>
        </w:rPr>
      </w:pPr>
    </w:p>
    <w:p w14:paraId="30A744BA" w14:textId="586D4C63" w:rsidR="00AD20D6" w:rsidRPr="00AD20D6" w:rsidRDefault="00AD20D6" w:rsidP="00B91BD3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AD20D6">
        <w:rPr>
          <w:rFonts w:ascii="Times New Roman" w:hAnsi="Times New Roman" w:cs="Times New Roman"/>
          <w:b/>
        </w:rPr>
        <w:t>oraz</w:t>
      </w:r>
    </w:p>
    <w:p w14:paraId="46645FF0" w14:textId="75220907" w:rsidR="00B91BD3" w:rsidRDefault="00AD20D6" w:rsidP="00B91BD3">
      <w:pPr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D20D6">
        <w:rPr>
          <w:rFonts w:ascii="Times New Roman" w:hAnsi="Times New Roman" w:cs="Times New Roman"/>
          <w:b/>
          <w:u w:val="single"/>
        </w:rPr>
        <w:t xml:space="preserve">załączam dowody określające czy te </w:t>
      </w:r>
      <w:r w:rsidR="00ED30D3">
        <w:rPr>
          <w:rFonts w:ascii="Times New Roman" w:hAnsi="Times New Roman" w:cs="Times New Roman"/>
          <w:b/>
          <w:u w:val="single"/>
        </w:rPr>
        <w:t>usługi</w:t>
      </w:r>
      <w:r w:rsidRPr="00AD20D6">
        <w:rPr>
          <w:rFonts w:ascii="Times New Roman" w:hAnsi="Times New Roman" w:cs="Times New Roman"/>
          <w:b/>
          <w:u w:val="single"/>
        </w:rPr>
        <w:t xml:space="preserve"> zostały wykonane lub są wykonywane należycie</w:t>
      </w:r>
      <w:r w:rsidRPr="00AD20D6">
        <w:rPr>
          <w:rFonts w:ascii="Times New Roman" w:hAnsi="Times New Roman" w:cs="Times New Roman"/>
        </w:rPr>
        <w:t xml:space="preserve">; przy czym dowodami, o których mowa, są: referencje, bądź inne dokumenty wystawione przez podmiot, na rzecz którego </w:t>
      </w:r>
      <w:r w:rsidR="0085534A">
        <w:rPr>
          <w:rFonts w:ascii="Times New Roman" w:hAnsi="Times New Roman" w:cs="Times New Roman"/>
        </w:rPr>
        <w:t>usługi</w:t>
      </w:r>
      <w:r w:rsidRPr="00AD20D6">
        <w:rPr>
          <w:rFonts w:ascii="Times New Roman" w:hAnsi="Times New Roman" w:cs="Times New Roman"/>
        </w:rPr>
        <w:t xml:space="preserve"> były wykonywane/są wykonywane</w:t>
      </w:r>
      <w:r w:rsidR="00ED30D3">
        <w:rPr>
          <w:rFonts w:ascii="Times New Roman" w:hAnsi="Times New Roman" w:cs="Times New Roman"/>
        </w:rPr>
        <w:t>.</w:t>
      </w:r>
    </w:p>
    <w:p w14:paraId="29E4BB7D" w14:textId="77777777" w:rsidR="0037015C" w:rsidRPr="00B91BD3" w:rsidRDefault="0037015C" w:rsidP="00B91BD3">
      <w:pPr>
        <w:spacing w:line="276" w:lineRule="auto"/>
        <w:jc w:val="both"/>
        <w:rPr>
          <w:rFonts w:ascii="Times New Roman" w:eastAsia="Calibri" w:hAnsi="Times New Roman" w:cs="Times New Roman"/>
          <w:sz w:val="2"/>
          <w:szCs w:val="2"/>
        </w:rPr>
      </w:pPr>
    </w:p>
    <w:p w14:paraId="69D6B26C" w14:textId="11E7CDEE" w:rsidR="00B91BD3" w:rsidRDefault="0075322B" w:rsidP="00B91BD3">
      <w:pPr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D20D6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AD20D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AD20D6">
        <w:rPr>
          <w:rFonts w:ascii="Times New Roman" w:eastAsia="Times New Roman" w:hAnsi="Times New Roman" w:cs="Times New Roman"/>
          <w:sz w:val="18"/>
          <w:szCs w:val="18"/>
          <w:lang w:eastAsia="pl-PL"/>
        </w:rPr>
        <w:t>dnia</w:t>
      </w:r>
      <w:r w:rsidRPr="00AD20D6">
        <w:rPr>
          <w:rFonts w:ascii="Times New Roman" w:eastAsia="Times New Roman" w:hAnsi="Times New Roman" w:cs="Times New Roman"/>
          <w:lang w:eastAsia="pl-PL"/>
        </w:rPr>
        <w:t xml:space="preserve"> ………….……. r.</w:t>
      </w:r>
    </w:p>
    <w:p w14:paraId="0EBC5FDE" w14:textId="77777777" w:rsidR="00DB6FA1" w:rsidRPr="00B91BD3" w:rsidRDefault="00DB6FA1" w:rsidP="00B91BD3">
      <w:pPr>
        <w:spacing w:line="276" w:lineRule="auto"/>
        <w:jc w:val="both"/>
        <w:rPr>
          <w:rFonts w:ascii="Times New Roman" w:eastAsia="Calibri" w:hAnsi="Times New Roman" w:cs="Times New Roman"/>
        </w:rPr>
      </w:pPr>
    </w:p>
    <w:p w14:paraId="39E456D1" w14:textId="26472992" w:rsidR="00F56B1F" w:rsidRPr="00DB6FA1" w:rsidRDefault="00B0414E" w:rsidP="00B91BD3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B6FA1">
        <w:rPr>
          <w:rFonts w:ascii="Times New Roman" w:eastAsia="Times New Roman" w:hAnsi="Times New Roman" w:cs="Times New Roman"/>
          <w:b/>
          <w:bCs/>
          <w:i/>
          <w:iCs/>
          <w:color w:val="FF0000"/>
          <w:sz w:val="20"/>
          <w:szCs w:val="20"/>
          <w:lang w:eastAsia="pl-PL"/>
        </w:rPr>
        <w:t>UWAGA! DOKUMENT NALEŻY PODPISAĆ KWALIFIKOWANYM PODPISEM ELEKTRONICZNYM, PODPISEM ZAUFANYM LUB PODPISEM OSOBISTYM</w:t>
      </w:r>
      <w:bookmarkEnd w:id="1"/>
    </w:p>
    <w:sectPr w:rsidR="00F56B1F" w:rsidRPr="00DB6FA1" w:rsidSect="00F31197">
      <w:headerReference w:type="default" r:id="rId7"/>
      <w:footerReference w:type="default" r:id="rId8"/>
      <w:footerReference w:type="first" r:id="rId9"/>
      <w:pgSz w:w="16838" w:h="11906" w:orient="landscape"/>
      <w:pgMar w:top="426" w:right="851" w:bottom="1247" w:left="992" w:header="28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47649" w14:textId="77777777" w:rsidR="00681BD6" w:rsidRDefault="00681BD6" w:rsidP="00FF6322">
      <w:pPr>
        <w:spacing w:after="0" w:line="240" w:lineRule="auto"/>
      </w:pPr>
      <w:r>
        <w:separator/>
      </w:r>
    </w:p>
  </w:endnote>
  <w:endnote w:type="continuationSeparator" w:id="0">
    <w:p w14:paraId="3D96F923" w14:textId="77777777" w:rsidR="00681BD6" w:rsidRDefault="00681BD6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2C440" w14:textId="3F05806A" w:rsidR="00B91BD3" w:rsidRPr="00B91BD3" w:rsidRDefault="00075D45" w:rsidP="00D435A8">
    <w:pPr>
      <w:pStyle w:val="Bezodstpw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r w:rsidRPr="00141963">
      <w:rPr>
        <w:noProof/>
      </w:rPr>
      <w:drawing>
        <wp:anchor distT="0" distB="0" distL="114300" distR="114300" simplePos="0" relativeHeight="251660800" behindDoc="0" locked="0" layoutInCell="1" allowOverlap="1" wp14:anchorId="07D679FD" wp14:editId="168FE240">
          <wp:simplePos x="0" y="0"/>
          <wp:positionH relativeFrom="column">
            <wp:posOffset>1752600</wp:posOffset>
          </wp:positionH>
          <wp:positionV relativeFrom="paragraph">
            <wp:posOffset>-754380</wp:posOffset>
          </wp:positionV>
          <wp:extent cx="5760720" cy="1049655"/>
          <wp:effectExtent l="0" t="0" r="0" b="0"/>
          <wp:wrapNone/>
          <wp:docPr id="144830554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9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91BD3"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7728" behindDoc="0" locked="0" layoutInCell="1" allowOverlap="1" wp14:anchorId="52DAAFFD" wp14:editId="4C694188">
          <wp:simplePos x="0" y="0"/>
          <wp:positionH relativeFrom="column">
            <wp:posOffset>9247505</wp:posOffset>
          </wp:positionH>
          <wp:positionV relativeFrom="paragraph">
            <wp:posOffset>-252730</wp:posOffset>
          </wp:positionV>
          <wp:extent cx="542925" cy="542925"/>
          <wp:effectExtent l="0" t="0" r="9525" b="9525"/>
          <wp:wrapNone/>
          <wp:docPr id="1065165157" name="Obraz 10651651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D7B7F" w14:textId="64553ADF" w:rsidR="00B91BD3" w:rsidRPr="00B91BD3" w:rsidRDefault="00B91BD3" w:rsidP="00B91BD3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6192" behindDoc="0" locked="0" layoutInCell="1" allowOverlap="1" wp14:anchorId="670D341C" wp14:editId="0A4A5F2D">
          <wp:simplePos x="0" y="0"/>
          <wp:positionH relativeFrom="column">
            <wp:posOffset>9076055</wp:posOffset>
          </wp:positionH>
          <wp:positionV relativeFrom="paragraph">
            <wp:posOffset>-281940</wp:posOffset>
          </wp:positionV>
          <wp:extent cx="542925" cy="542925"/>
          <wp:effectExtent l="0" t="0" r="9525" b="9525"/>
          <wp:wrapNone/>
          <wp:docPr id="496032738" name="Obraz 4960327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„Dostawa i montaż instalacji fotowoltaicznych na budynkach użyteczności publicznej </w:t>
    </w:r>
    <w:r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na terenie </w:t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>gminy Studzienice”</w:t>
    </w:r>
    <w:r w:rsidRPr="00B91BD3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69B60" w14:textId="77777777" w:rsidR="00681BD6" w:rsidRDefault="00681BD6" w:rsidP="00FF6322">
      <w:pPr>
        <w:spacing w:after="0" w:line="240" w:lineRule="auto"/>
      </w:pPr>
      <w:r>
        <w:separator/>
      </w:r>
    </w:p>
  </w:footnote>
  <w:footnote w:type="continuationSeparator" w:id="0">
    <w:p w14:paraId="71EA60D8" w14:textId="77777777" w:rsidR="00681BD6" w:rsidRDefault="00681BD6" w:rsidP="00FF6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DBCD6" w14:textId="46555746" w:rsidR="00F31197" w:rsidRDefault="00F31197" w:rsidP="00F31197">
    <w:pPr>
      <w:spacing w:after="0" w:line="276" w:lineRule="auto"/>
      <w:jc w:val="center"/>
      <w:rPr>
        <w:rFonts w:ascii="Cambria" w:eastAsia="Times New Roman" w:hAnsi="Cambria" w:cs="Cambria"/>
        <w:color w:val="000000"/>
        <w:sz w:val="18"/>
        <w:szCs w:val="18"/>
        <w:lang w:eastAsia="pl-PL"/>
      </w:rPr>
    </w:pPr>
    <w:r>
      <w:rPr>
        <w:rFonts w:ascii="Arial" w:eastAsia="Times New Roman" w:hAnsi="Arial" w:cs="Arial"/>
        <w:noProof/>
        <w:sz w:val="20"/>
        <w:szCs w:val="20"/>
        <w:lang w:eastAsia="pl-PL"/>
      </w:rPr>
      <w:t xml:space="preserve">                                                                                                    </w:t>
    </w:r>
  </w:p>
  <w:p w14:paraId="698B5C1E" w14:textId="77777777" w:rsidR="00F31197" w:rsidRDefault="00F31197" w:rsidP="00F31197">
    <w:pPr>
      <w:spacing w:after="0" w:line="276" w:lineRule="auto"/>
      <w:jc w:val="center"/>
      <w:rPr>
        <w:rFonts w:ascii="Cambria" w:eastAsia="Times New Roman" w:hAnsi="Cambria" w:cs="Cambria"/>
        <w:color w:val="000000"/>
        <w:sz w:val="18"/>
        <w:szCs w:val="18"/>
        <w:lang w:eastAsia="pl-PL"/>
      </w:rPr>
    </w:pPr>
  </w:p>
  <w:p w14:paraId="6EF6321B" w14:textId="20344044" w:rsidR="00F31197" w:rsidRDefault="00075D45" w:rsidP="00F31197">
    <w:pPr>
      <w:spacing w:after="0" w:line="276" w:lineRule="auto"/>
      <w:jc w:val="center"/>
      <w:rPr>
        <w:rFonts w:ascii="Cambria" w:eastAsia="Times New Roman" w:hAnsi="Cambria" w:cs="Cambria"/>
        <w:color w:val="000000"/>
        <w:sz w:val="18"/>
        <w:szCs w:val="18"/>
        <w:lang w:eastAsia="pl-PL"/>
      </w:rPr>
    </w:pPr>
    <w:r w:rsidRPr="00141963">
      <w:rPr>
        <w:noProof/>
      </w:rPr>
      <w:drawing>
        <wp:inline distT="0" distB="0" distL="0" distR="0" wp14:anchorId="0F92459A" wp14:editId="7984D0B3">
          <wp:extent cx="5760720" cy="531495"/>
          <wp:effectExtent l="0" t="0" r="0" b="1905"/>
          <wp:docPr id="769535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46D965" w14:textId="77777777" w:rsidR="00F31197" w:rsidRDefault="00F31197" w:rsidP="00F31197">
    <w:pPr>
      <w:spacing w:after="0" w:line="276" w:lineRule="auto"/>
      <w:jc w:val="center"/>
      <w:rPr>
        <w:rFonts w:ascii="Cambria" w:eastAsia="Times New Roman" w:hAnsi="Cambria" w:cs="Cambria"/>
        <w:color w:val="000000"/>
        <w:sz w:val="18"/>
        <w:szCs w:val="18"/>
        <w:lang w:eastAsia="pl-PL"/>
      </w:rPr>
    </w:pPr>
  </w:p>
  <w:p w14:paraId="185A6AD7" w14:textId="5F41DC7E" w:rsidR="00F31197" w:rsidRDefault="00F311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64F67"/>
    <w:multiLevelType w:val="multilevel"/>
    <w:tmpl w:val="B1E052D0"/>
    <w:lvl w:ilvl="0">
      <w:start w:val="1"/>
      <w:numFmt w:val="decimal"/>
      <w:lvlText w:val="%1)"/>
      <w:lvlJc w:val="left"/>
      <w:pPr>
        <w:ind w:left="1500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5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3681964">
    <w:abstractNumId w:val="4"/>
  </w:num>
  <w:num w:numId="2" w16cid:durableId="186528964">
    <w:abstractNumId w:val="1"/>
  </w:num>
  <w:num w:numId="3" w16cid:durableId="1303391023">
    <w:abstractNumId w:val="0"/>
  </w:num>
  <w:num w:numId="4" w16cid:durableId="672805075">
    <w:abstractNumId w:val="3"/>
  </w:num>
  <w:num w:numId="5" w16cid:durableId="1397122403">
    <w:abstractNumId w:val="6"/>
  </w:num>
  <w:num w:numId="6" w16cid:durableId="758477864">
    <w:abstractNumId w:val="5"/>
  </w:num>
  <w:num w:numId="7" w16cid:durableId="78770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7A5"/>
    <w:rsid w:val="00063820"/>
    <w:rsid w:val="00075D45"/>
    <w:rsid w:val="000838DE"/>
    <w:rsid w:val="001222BD"/>
    <w:rsid w:val="00144537"/>
    <w:rsid w:val="001B2341"/>
    <w:rsid w:val="00207697"/>
    <w:rsid w:val="00251452"/>
    <w:rsid w:val="00274E52"/>
    <w:rsid w:val="002D3302"/>
    <w:rsid w:val="003650FB"/>
    <w:rsid w:val="0037015C"/>
    <w:rsid w:val="003734D2"/>
    <w:rsid w:val="003E200A"/>
    <w:rsid w:val="00414AE5"/>
    <w:rsid w:val="00465D15"/>
    <w:rsid w:val="00474F69"/>
    <w:rsid w:val="004E57FA"/>
    <w:rsid w:val="005746D5"/>
    <w:rsid w:val="005E289A"/>
    <w:rsid w:val="006411F6"/>
    <w:rsid w:val="00681BD6"/>
    <w:rsid w:val="00693953"/>
    <w:rsid w:val="00705FCB"/>
    <w:rsid w:val="0075322B"/>
    <w:rsid w:val="007D31EA"/>
    <w:rsid w:val="007D589D"/>
    <w:rsid w:val="00814171"/>
    <w:rsid w:val="0085534A"/>
    <w:rsid w:val="0089179C"/>
    <w:rsid w:val="008E48C1"/>
    <w:rsid w:val="00924FD6"/>
    <w:rsid w:val="009721E9"/>
    <w:rsid w:val="00974A49"/>
    <w:rsid w:val="009C7944"/>
    <w:rsid w:val="00A24A50"/>
    <w:rsid w:val="00AD20D6"/>
    <w:rsid w:val="00B0414E"/>
    <w:rsid w:val="00B4326F"/>
    <w:rsid w:val="00B91BD3"/>
    <w:rsid w:val="00BE0752"/>
    <w:rsid w:val="00C1207F"/>
    <w:rsid w:val="00C255F6"/>
    <w:rsid w:val="00CB6A82"/>
    <w:rsid w:val="00D12E2A"/>
    <w:rsid w:val="00D26CBC"/>
    <w:rsid w:val="00D435A8"/>
    <w:rsid w:val="00DB6FA1"/>
    <w:rsid w:val="00DC2412"/>
    <w:rsid w:val="00DC46CE"/>
    <w:rsid w:val="00E058CD"/>
    <w:rsid w:val="00E17913"/>
    <w:rsid w:val="00E337A5"/>
    <w:rsid w:val="00EA0F79"/>
    <w:rsid w:val="00EB56F3"/>
    <w:rsid w:val="00ED30D3"/>
    <w:rsid w:val="00F31197"/>
    <w:rsid w:val="00F56B1F"/>
    <w:rsid w:val="00FA1140"/>
    <w:rsid w:val="00FA596F"/>
    <w:rsid w:val="00FC5D70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docId w15:val="{7AD113DF-D677-4F02-AB19-AEAFCC5B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1B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155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16</cp:revision>
  <dcterms:created xsi:type="dcterms:W3CDTF">2021-03-21T13:15:00Z</dcterms:created>
  <dcterms:modified xsi:type="dcterms:W3CDTF">2025-06-06T06:46:00Z</dcterms:modified>
</cp:coreProperties>
</file>